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F" w:rsidRDefault="00CC3A1F">
      <w:bookmarkStart w:id="0" w:name="_GoBack"/>
      <w:bookmarkEnd w:id="0"/>
    </w:p>
    <w:p w:rsidR="001C6CD0" w:rsidRDefault="001C6CD0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 xml:space="preserve">Załącznik nr </w:t>
      </w:r>
      <w:r w:rsidR="001C6CD0">
        <w:rPr>
          <w:rFonts w:ascii="Century Gothic" w:hAnsi="Century Gothic"/>
          <w:b/>
          <w:sz w:val="20"/>
          <w:szCs w:val="20"/>
        </w:rPr>
        <w:t>2</w:t>
      </w:r>
      <w:r w:rsidRPr="00C275BB">
        <w:rPr>
          <w:rFonts w:ascii="Century Gothic" w:hAnsi="Century Gothic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CC3A1F" w:rsidRPr="00C275BB" w:rsidRDefault="00CC3A1F" w:rsidP="00CC3A1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………………………………..</w:t>
      </w: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     Pieczęć Wykonawcy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Miejscowość i data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>Oświadczenie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Nawiązując do zapytania ofertowego  z dnia </w:t>
      </w:r>
      <w:r>
        <w:rPr>
          <w:rFonts w:ascii="Century Gothic" w:hAnsi="Century Gothic"/>
          <w:sz w:val="18"/>
          <w:szCs w:val="18"/>
        </w:rPr>
        <w:t>xxxxxxxxxxxx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ja, niżej podpisany ……………………………………………………………………………………….</w:t>
      </w: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(imię i nazwisko osoby uprawnionej do reprezentowania Wykonawcy)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działając w imieniu i na rzecz:</w:t>
      </w: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(dane Wykonawcy – pełna nazwa i adres firmy)</w:t>
      </w:r>
    </w:p>
    <w:p w:rsidR="00CC3A1F" w:rsidRPr="00C275BB" w:rsidRDefault="00CC3A1F" w:rsidP="00CC3A1F">
      <w:pPr>
        <w:pStyle w:val="Akapitzlist"/>
        <w:spacing w:line="36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oświadczam, że: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a) uczestniczeniu w spółce jako wspólnik spółki cywilnej lub spółki osobowej,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b) posiadaniu co najmniej 10 % udziałów lub akcji,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c)</w:t>
      </w:r>
      <w:r w:rsidRPr="00C275BB">
        <w:rPr>
          <w:rFonts w:ascii="Century Gothic" w:hAnsi="Century Gothic"/>
          <w:sz w:val="18"/>
          <w:szCs w:val="18"/>
        </w:rPr>
        <w:t>pełnieniu funkcji członka organu nadzorczego lub zarządzającego, prokurenta, pełnomocnika,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(podpis i pieczęć Wykonawcy)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5C6BC6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2A4588" w:rsidRPr="00CC3A1F" w:rsidRDefault="002A4588" w:rsidP="00CC3A1F">
      <w:pPr>
        <w:ind w:firstLine="708"/>
      </w:pPr>
    </w:p>
    <w:sectPr w:rsidR="002A4588" w:rsidRPr="00CC3A1F" w:rsidSect="00AD01BD">
      <w:headerReference w:type="default" r:id="rId7"/>
      <w:pgSz w:w="11906" w:h="16838"/>
      <w:pgMar w:top="1417" w:right="1417" w:bottom="1417" w:left="1417" w:header="284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68" w:rsidRDefault="003C2268" w:rsidP="009E455B">
      <w:pPr>
        <w:spacing w:after="0" w:line="240" w:lineRule="auto"/>
      </w:pPr>
      <w:r>
        <w:separator/>
      </w:r>
    </w:p>
  </w:endnote>
  <w:endnote w:type="continuationSeparator" w:id="1">
    <w:p w:rsidR="003C2268" w:rsidRDefault="003C2268" w:rsidP="009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68" w:rsidRDefault="003C2268" w:rsidP="009E455B">
      <w:pPr>
        <w:spacing w:after="0" w:line="240" w:lineRule="auto"/>
      </w:pPr>
      <w:r>
        <w:separator/>
      </w:r>
    </w:p>
  </w:footnote>
  <w:footnote w:type="continuationSeparator" w:id="1">
    <w:p w:rsidR="003C2268" w:rsidRDefault="003C2268" w:rsidP="009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D" w:rsidRDefault="00D72A62">
    <w:pPr>
      <w:pStyle w:val="Nagwek"/>
    </w:pPr>
    <w:r>
      <w:rPr>
        <w:noProof/>
      </w:rPr>
      <w:drawing>
        <wp:anchor distT="0" distB="0" distL="114300" distR="114300" simplePos="0" relativeHeight="251663359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57785</wp:posOffset>
          </wp:positionV>
          <wp:extent cx="2524125" cy="828675"/>
          <wp:effectExtent l="19050" t="0" r="9525" b="0"/>
          <wp:wrapNone/>
          <wp:docPr id="11" name="Obraz 2" descr="C:\pulpit\PROJEKTY\alchem\rozliczanie projektu\znaki ue\EFRR\EFRR_POZIOM_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ulpit\PROJEKTY\alchem\rozliczanie projektu\znaki ue\EFRR\EFRR_POZIOM_POLSKI\UE_EFR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DBD"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-27940</wp:posOffset>
          </wp:positionV>
          <wp:extent cx="1847850" cy="981075"/>
          <wp:effectExtent l="19050" t="0" r="0" b="0"/>
          <wp:wrapNone/>
          <wp:docPr id="12" name="Obraz 3" descr="C:\pulpit\PROJEKTY\alchem\rozliczanie projektu\znaki ue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ulpit\PROJEKTY\alchem\rozliczanie projektu\znaki ue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455B"/>
    <w:rsid w:val="000806F5"/>
    <w:rsid w:val="000A3985"/>
    <w:rsid w:val="000B3387"/>
    <w:rsid w:val="0016066A"/>
    <w:rsid w:val="001C6CD0"/>
    <w:rsid w:val="00213393"/>
    <w:rsid w:val="0025633E"/>
    <w:rsid w:val="002A4588"/>
    <w:rsid w:val="002D648C"/>
    <w:rsid w:val="003C2268"/>
    <w:rsid w:val="004374B4"/>
    <w:rsid w:val="004A5DBD"/>
    <w:rsid w:val="005C6BC6"/>
    <w:rsid w:val="00670F59"/>
    <w:rsid w:val="006E159D"/>
    <w:rsid w:val="007A19D7"/>
    <w:rsid w:val="007D03CA"/>
    <w:rsid w:val="007F0184"/>
    <w:rsid w:val="009671A8"/>
    <w:rsid w:val="00974B04"/>
    <w:rsid w:val="009E455B"/>
    <w:rsid w:val="00A41EB9"/>
    <w:rsid w:val="00AD01BD"/>
    <w:rsid w:val="00AE3776"/>
    <w:rsid w:val="00BE5F4F"/>
    <w:rsid w:val="00C33FEF"/>
    <w:rsid w:val="00C940C1"/>
    <w:rsid w:val="00C9759A"/>
    <w:rsid w:val="00CC3A1F"/>
    <w:rsid w:val="00D72A62"/>
    <w:rsid w:val="00E9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2016-04-22T09:29:00Z</cp:lastPrinted>
  <dcterms:created xsi:type="dcterms:W3CDTF">2017-03-30T08:40:00Z</dcterms:created>
  <dcterms:modified xsi:type="dcterms:W3CDTF">2017-03-30T08:40:00Z</dcterms:modified>
</cp:coreProperties>
</file>